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6D" w:rsidRDefault="00693AAD">
      <w:r>
        <w:t>Name(s): ___________________________________________</w:t>
      </w:r>
      <w:r>
        <w:tab/>
      </w:r>
      <w:r>
        <w:tab/>
        <w:t>Period: __________</w:t>
      </w:r>
    </w:p>
    <w:p w:rsidR="00693AAD" w:rsidRDefault="00693AAD" w:rsidP="002A3492">
      <w:pPr>
        <w:tabs>
          <w:tab w:val="left" w:pos="4050"/>
        </w:tabs>
      </w:pPr>
      <w:r>
        <w:t>Marketing: Print Advertising Analysis</w:t>
      </w:r>
      <w:r w:rsidR="00B96C18">
        <w:tab/>
        <w:t xml:space="preserve"> (Total of 10</w:t>
      </w:r>
      <w:r w:rsidR="002A3492">
        <w:t xml:space="preserve"> points)</w:t>
      </w:r>
    </w:p>
    <w:p w:rsidR="00693AAD" w:rsidRDefault="00693AAD">
      <w:pPr>
        <w:rPr>
          <w:b/>
        </w:rPr>
      </w:pPr>
      <w:r>
        <w:t>Instructi</w:t>
      </w:r>
      <w:r w:rsidR="001071A4">
        <w:t>ons: The goal is to</w:t>
      </w:r>
      <w:r>
        <w:t xml:space="preserve"> analyze a print ad using the vocabulary from the chapter </w:t>
      </w:r>
      <w:r w:rsidR="0020470E">
        <w:t>and</w:t>
      </w:r>
      <w:r>
        <w:t xml:space="preserve"> successfully answer the questions below. Use the underlined vocabulary appropriately and frequently</w:t>
      </w:r>
      <w:r w:rsidR="0020470E">
        <w:t xml:space="preserve"> to ensure full credit</w:t>
      </w:r>
      <w:r>
        <w:t xml:space="preserve">.  </w:t>
      </w:r>
      <w:r w:rsidR="00B96C18">
        <w:t xml:space="preserve">The ads for this work can be on my website, in the class information section titled – “10/21 work to complete”. </w:t>
      </w:r>
    </w:p>
    <w:p w:rsidR="00693AAD" w:rsidRDefault="00693AAD" w:rsidP="00693AAD"/>
    <w:p w:rsidR="00693AAD" w:rsidRDefault="00B96C18" w:rsidP="00693AAD">
      <w:pPr>
        <w:pStyle w:val="ListParagraph"/>
        <w:numPr>
          <w:ilvl w:val="0"/>
          <w:numId w:val="1"/>
        </w:numPr>
      </w:pPr>
      <w:r>
        <w:t>Describe the</w:t>
      </w:r>
      <w:r w:rsidR="00693AAD">
        <w:t xml:space="preserve"> </w:t>
      </w:r>
      <w:r w:rsidR="00693AAD" w:rsidRPr="00B96C18">
        <w:rPr>
          <w:b/>
          <w:u w:val="single"/>
        </w:rPr>
        <w:t>demographic</w:t>
      </w:r>
      <w:r w:rsidR="00693AAD">
        <w:t xml:space="preserve"> </w:t>
      </w:r>
      <w:r>
        <w:t>group you think this advertising is most likely intended to influence</w:t>
      </w:r>
      <w:r w:rsidR="008630F4">
        <w:t xml:space="preserve">? </w:t>
      </w:r>
    </w:p>
    <w:p w:rsidR="00693AAD" w:rsidRDefault="00693AAD" w:rsidP="00693AAD"/>
    <w:p w:rsidR="004D48D4" w:rsidRDefault="004D48D4" w:rsidP="00693AAD"/>
    <w:p w:rsidR="004D48D4" w:rsidRPr="00693AAD" w:rsidRDefault="004D48D4" w:rsidP="00693AAD"/>
    <w:p w:rsidR="00693AAD" w:rsidRDefault="00693AAD" w:rsidP="00693AAD">
      <w:pPr>
        <w:pStyle w:val="ListParagraph"/>
        <w:numPr>
          <w:ilvl w:val="0"/>
          <w:numId w:val="1"/>
        </w:numPr>
      </w:pPr>
      <w:r w:rsidRPr="00693AAD">
        <w:t>Describe the</w:t>
      </w:r>
      <w:r w:rsidR="00B96C18">
        <w:t xml:space="preserve"> </w:t>
      </w:r>
      <w:r w:rsidR="00B96C18" w:rsidRPr="00B96C18">
        <w:rPr>
          <w:b/>
          <w:u w:val="single"/>
        </w:rPr>
        <w:t>headline and</w:t>
      </w:r>
      <w:r w:rsidRPr="00693AAD">
        <w:rPr>
          <w:b/>
          <w:u w:val="single"/>
        </w:rPr>
        <w:t xml:space="preserve"> copy</w:t>
      </w:r>
      <w:r w:rsidRPr="00693AAD">
        <w:t xml:space="preserve"> used in the ad.</w:t>
      </w:r>
      <w:r w:rsidR="008630F4">
        <w:t xml:space="preserve">  Things like</w:t>
      </w:r>
      <w:r w:rsidR="00B96C18">
        <w:t>,</w:t>
      </w:r>
      <w:r w:rsidR="008630F4">
        <w:t xml:space="preserve"> </w:t>
      </w:r>
      <w:proofErr w:type="gramStart"/>
      <w:r w:rsidR="008630F4">
        <w:t>the</w:t>
      </w:r>
      <w:r w:rsidR="001071A4">
        <w:t xml:space="preserve"> </w:t>
      </w:r>
      <w:r w:rsidR="00B96C18">
        <w:t>of</w:t>
      </w:r>
      <w:proofErr w:type="gramEnd"/>
      <w:r w:rsidR="00B96C18">
        <w:t xml:space="preserve"> </w:t>
      </w:r>
      <w:r w:rsidR="001071A4">
        <w:t>number</w:t>
      </w:r>
      <w:r w:rsidR="008630F4">
        <w:t xml:space="preserve"> words, where they are placed in</w:t>
      </w:r>
      <w:r>
        <w:t xml:space="preserve"> the ad are done deliberately.</w:t>
      </w:r>
      <w:r w:rsidR="00B96C18">
        <w:t xml:space="preserve"> </w:t>
      </w:r>
      <w:r w:rsidR="008630F4">
        <w:t>Note what you think are</w:t>
      </w:r>
      <w:r w:rsidR="00B96C18">
        <w:t xml:space="preserve"> the </w:t>
      </w:r>
      <w:r w:rsidR="004D48D4">
        <w:t xml:space="preserve">most effective </w:t>
      </w:r>
      <w:r w:rsidR="00B96C18">
        <w:t>parts</w:t>
      </w:r>
      <w:r w:rsidR="00D40EB1">
        <w:t xml:space="preserve"> of ad </w:t>
      </w:r>
      <w:r w:rsidR="00B96C18">
        <w:t>copy?</w:t>
      </w:r>
    </w:p>
    <w:p w:rsidR="004D48D4" w:rsidRDefault="004D48D4" w:rsidP="004D48D4"/>
    <w:p w:rsidR="008630F4" w:rsidRDefault="008630F4" w:rsidP="008630F4"/>
    <w:p w:rsidR="008630F4" w:rsidRDefault="008630F4" w:rsidP="008630F4"/>
    <w:p w:rsidR="004D48D4" w:rsidRDefault="004D48D4" w:rsidP="008630F4">
      <w:pPr>
        <w:pStyle w:val="ListParagraph"/>
        <w:numPr>
          <w:ilvl w:val="0"/>
          <w:numId w:val="1"/>
        </w:numPr>
      </w:pPr>
      <w:r>
        <w:t xml:space="preserve">Describe the message being conveyed by the advertising copy as relates to the product/brand? </w:t>
      </w:r>
      <w:r w:rsidR="00D40EB1">
        <w:t xml:space="preserve"> You should be able to</w:t>
      </w:r>
      <w:r>
        <w:t xml:space="preserve"> </w:t>
      </w:r>
      <w:r w:rsidR="00D40EB1">
        <w:t xml:space="preserve">state key </w:t>
      </w:r>
      <w:r w:rsidR="008630F4">
        <w:t xml:space="preserve">descriptive </w:t>
      </w:r>
      <w:r>
        <w:t xml:space="preserve">words that </w:t>
      </w:r>
      <w:r w:rsidR="00D40EB1">
        <w:t xml:space="preserve">the advertiser </w:t>
      </w:r>
      <w:r>
        <w:t xml:space="preserve">would </w:t>
      </w:r>
      <w:r w:rsidR="00D40EB1">
        <w:t xml:space="preserve">want to use to </w:t>
      </w:r>
      <w:r>
        <w:t xml:space="preserve">convey specific </w:t>
      </w:r>
      <w:r w:rsidRPr="008630F4">
        <w:rPr>
          <w:b/>
          <w:u w:val="single"/>
        </w:rPr>
        <w:t>attributes or features</w:t>
      </w:r>
      <w:r w:rsidR="00B96C18">
        <w:t xml:space="preserve"> of the product (taste</w:t>
      </w:r>
      <w:r>
        <w:t>,</w:t>
      </w:r>
      <w:r w:rsidR="00B96C18">
        <w:t xml:space="preserve"> how it works, etc.</w:t>
      </w:r>
      <w:r>
        <w:t>)</w:t>
      </w:r>
      <w:r w:rsidR="00B96C18">
        <w:t>.</w:t>
      </w:r>
    </w:p>
    <w:p w:rsidR="004D48D4" w:rsidRDefault="004D48D4" w:rsidP="004D48D4"/>
    <w:p w:rsidR="004D48D4" w:rsidRDefault="004D48D4" w:rsidP="004D48D4"/>
    <w:p w:rsidR="004D48D4" w:rsidRDefault="004D48D4" w:rsidP="004D48D4"/>
    <w:p w:rsidR="004D48D4" w:rsidRDefault="004D48D4" w:rsidP="00693AAD">
      <w:pPr>
        <w:pStyle w:val="ListParagraph"/>
        <w:numPr>
          <w:ilvl w:val="0"/>
          <w:numId w:val="1"/>
        </w:numPr>
      </w:pPr>
      <w:r>
        <w:t>Describe how the images</w:t>
      </w:r>
      <w:r w:rsidR="00D40EB1">
        <w:t>/graphics</w:t>
      </w:r>
      <w:r>
        <w:t xml:space="preserve"> used </w:t>
      </w:r>
      <w:r w:rsidR="008630F4">
        <w:t>tie together with some of</w:t>
      </w:r>
      <w:r>
        <w:t xml:space="preserve"> the copy or headl</w:t>
      </w:r>
      <w:r w:rsidR="00B96C18">
        <w:t>ine.</w:t>
      </w:r>
    </w:p>
    <w:p w:rsidR="004D48D4" w:rsidRPr="00693AAD" w:rsidRDefault="004D48D4" w:rsidP="00693AAD"/>
    <w:p w:rsidR="00693AAD" w:rsidRDefault="00693AAD"/>
    <w:p w:rsidR="00B96C18" w:rsidRDefault="00B96C18">
      <w:bookmarkStart w:id="0" w:name="_GoBack"/>
      <w:bookmarkEnd w:id="0"/>
    </w:p>
    <w:p w:rsidR="00B96C18" w:rsidRDefault="00B96C18"/>
    <w:p w:rsidR="004D48D4" w:rsidRDefault="004D48D4" w:rsidP="004D48D4">
      <w:pPr>
        <w:pStyle w:val="ListParagraph"/>
        <w:numPr>
          <w:ilvl w:val="0"/>
          <w:numId w:val="1"/>
        </w:numPr>
      </w:pPr>
      <w:r>
        <w:t>Finally, describe the use of</w:t>
      </w:r>
      <w:r w:rsidRPr="001071A4">
        <w:rPr>
          <w:b/>
          <w:u w:val="single"/>
        </w:rPr>
        <w:t xml:space="preserve"> color</w:t>
      </w:r>
      <w:r>
        <w:t xml:space="preserve"> and </w:t>
      </w:r>
      <w:r w:rsidRPr="001071A4">
        <w:rPr>
          <w:b/>
          <w:u w:val="single"/>
        </w:rPr>
        <w:t>font</w:t>
      </w:r>
      <w:r>
        <w:t xml:space="preserve"> in the ad.  What was used and n</w:t>
      </w:r>
      <w:r w:rsidR="008630F4">
        <w:t>ote why you think it was used</w:t>
      </w:r>
      <w:r w:rsidR="00B96C18">
        <w:t xml:space="preserve"> that way.</w:t>
      </w:r>
    </w:p>
    <w:sectPr w:rsidR="004D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2013"/>
    <w:multiLevelType w:val="hybridMultilevel"/>
    <w:tmpl w:val="D49C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109E"/>
    <w:multiLevelType w:val="hybridMultilevel"/>
    <w:tmpl w:val="0358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AD"/>
    <w:rsid w:val="001071A4"/>
    <w:rsid w:val="00116A44"/>
    <w:rsid w:val="0020470E"/>
    <w:rsid w:val="002A3492"/>
    <w:rsid w:val="004D48D4"/>
    <w:rsid w:val="00693AAD"/>
    <w:rsid w:val="008630F4"/>
    <w:rsid w:val="00B96C18"/>
    <w:rsid w:val="00D40EB1"/>
    <w:rsid w:val="00E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7863-39B7-4A80-8294-6555578B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STJHS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Bufalino, Sebastian</dc:creator>
  <cp:keywords/>
  <dc:description/>
  <cp:lastModifiedBy>Bufalino, Sebastian</cp:lastModifiedBy>
  <cp:revision>3</cp:revision>
  <dcterms:created xsi:type="dcterms:W3CDTF">2019-10-17T13:43:00Z</dcterms:created>
  <dcterms:modified xsi:type="dcterms:W3CDTF">2019-10-17T13:49:00Z</dcterms:modified>
</cp:coreProperties>
</file>